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8D" w:rsidRDefault="00CC538D" w:rsidP="00CC538D">
      <w:pPr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24"/>
        </w:rPr>
      </w:pPr>
    </w:p>
    <w:p w:rsidR="00CC538D" w:rsidRPr="00524DF7" w:rsidRDefault="00CC538D" w:rsidP="00CC538D">
      <w:pPr>
        <w:jc w:val="center"/>
        <w:rPr>
          <w:rFonts w:ascii="仿宋" w:eastAsia="仿宋" w:hAnsi="仿宋" w:cs="Times New Roman"/>
          <w:sz w:val="32"/>
          <w:szCs w:val="32"/>
        </w:rPr>
      </w:pPr>
      <w:r w:rsidRPr="00524DF7">
        <w:rPr>
          <w:rFonts w:ascii="仿宋" w:eastAsia="仿宋" w:hAnsi="仿宋" w:cs="Times New Roman" w:hint="eastAsia"/>
          <w:sz w:val="32"/>
          <w:szCs w:val="32"/>
        </w:rPr>
        <w:t>数院党</w:t>
      </w:r>
      <w:r w:rsidRPr="00524DF7">
        <w:rPr>
          <w:rFonts w:ascii="仿宋" w:eastAsia="仿宋" w:hAnsi="仿宋" w:cs="Times New Roman"/>
          <w:sz w:val="32"/>
          <w:szCs w:val="32"/>
        </w:rPr>
        <w:t>[20</w:t>
      </w:r>
      <w:r w:rsidR="00960697">
        <w:rPr>
          <w:rFonts w:ascii="仿宋" w:eastAsia="仿宋" w:hAnsi="仿宋" w:cs="Times New Roman" w:hint="eastAsia"/>
          <w:sz w:val="32"/>
          <w:szCs w:val="32"/>
        </w:rPr>
        <w:t>19</w:t>
      </w:r>
      <w:r w:rsidRPr="00524DF7">
        <w:rPr>
          <w:rFonts w:ascii="仿宋" w:eastAsia="仿宋" w:hAnsi="仿宋" w:cs="Times New Roman"/>
          <w:sz w:val="32"/>
          <w:szCs w:val="32"/>
        </w:rPr>
        <w:t>]</w:t>
      </w:r>
      <w:r w:rsidR="006D7A59">
        <w:rPr>
          <w:rFonts w:ascii="仿宋" w:eastAsia="仿宋" w:hAnsi="仿宋" w:cs="Times New Roman" w:hint="eastAsia"/>
          <w:sz w:val="32"/>
          <w:szCs w:val="32"/>
        </w:rPr>
        <w:t xml:space="preserve"> 16</w:t>
      </w:r>
      <w:r w:rsidRPr="00524DF7">
        <w:rPr>
          <w:rFonts w:ascii="仿宋" w:eastAsia="仿宋" w:hAnsi="仿宋" w:cs="Times New Roman" w:hint="eastAsia"/>
          <w:sz w:val="32"/>
          <w:szCs w:val="32"/>
        </w:rPr>
        <w:t>号</w:t>
      </w:r>
    </w:p>
    <w:p w:rsidR="00CC538D" w:rsidRDefault="00CC538D" w:rsidP="00CC538D">
      <w:pPr>
        <w:jc w:val="center"/>
        <w:rPr>
          <w:rFonts w:ascii="宋体" w:eastAsia="宋体" w:hAnsi="宋体" w:cs="Times New Roman"/>
          <w:sz w:val="44"/>
          <w:szCs w:val="44"/>
        </w:rPr>
      </w:pPr>
    </w:p>
    <w:p w:rsidR="00CC538D" w:rsidRDefault="00CC538D" w:rsidP="00CC538D">
      <w:pPr>
        <w:jc w:val="center"/>
        <w:rPr>
          <w:rFonts w:ascii="宋体" w:eastAsia="宋体" w:hAnsi="宋体" w:cs="Times New Roman"/>
          <w:sz w:val="44"/>
          <w:szCs w:val="44"/>
        </w:rPr>
      </w:pPr>
    </w:p>
    <w:p w:rsidR="00DE19A0" w:rsidRPr="00CC538D" w:rsidRDefault="00615A1A" w:rsidP="00873D6E">
      <w:pPr>
        <w:widowControl/>
        <w:wordWrap w:val="0"/>
        <w:snapToGrid w:val="0"/>
        <w:spacing w:line="360" w:lineRule="auto"/>
        <w:ind w:firstLineChars="250" w:firstLine="1100"/>
        <w:rPr>
          <w:rFonts w:asciiTheme="majorEastAsia" w:eastAsiaTheme="majorEastAsia" w:hAnsiTheme="majorEastAsia" w:cs="方正小标宋_GBK"/>
          <w:bCs/>
          <w:color w:val="000000"/>
          <w:kern w:val="0"/>
          <w:sz w:val="44"/>
          <w:szCs w:val="44"/>
        </w:rPr>
      </w:pPr>
      <w:r w:rsidRPr="00CC538D">
        <w:rPr>
          <w:rFonts w:asciiTheme="majorEastAsia" w:eastAsiaTheme="majorEastAsia" w:hAnsiTheme="majorEastAsia" w:cs="方正小标宋_GBK"/>
          <w:bCs/>
          <w:color w:val="000000"/>
          <w:kern w:val="0"/>
          <w:sz w:val="44"/>
          <w:szCs w:val="44"/>
        </w:rPr>
        <w:t>关于同意</w:t>
      </w:r>
      <w:r w:rsidR="00960697">
        <w:rPr>
          <w:rFonts w:asciiTheme="majorEastAsia" w:eastAsiaTheme="majorEastAsia" w:hAnsiTheme="majorEastAsia" w:cs="方正小标宋_GBK" w:hint="eastAsia"/>
          <w:bCs/>
          <w:color w:val="000000"/>
          <w:kern w:val="0"/>
          <w:sz w:val="44"/>
          <w:szCs w:val="44"/>
        </w:rPr>
        <w:t>成立19级研究生党支部</w:t>
      </w:r>
      <w:r w:rsidRPr="00CC538D">
        <w:rPr>
          <w:rFonts w:asciiTheme="majorEastAsia" w:eastAsiaTheme="majorEastAsia" w:hAnsiTheme="majorEastAsia" w:cs="方正小标宋_GBK"/>
          <w:bCs/>
          <w:color w:val="000000"/>
          <w:kern w:val="0"/>
          <w:sz w:val="44"/>
          <w:szCs w:val="44"/>
        </w:rPr>
        <w:t>的批复</w:t>
      </w:r>
    </w:p>
    <w:p w:rsidR="00615A1A" w:rsidRPr="00F00688" w:rsidRDefault="00960697" w:rsidP="00F00688">
      <w:pPr>
        <w:spacing w:line="360" w:lineRule="auto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 w:hint="eastAsia"/>
          <w:bCs/>
          <w:sz w:val="32"/>
          <w:szCs w:val="32"/>
        </w:rPr>
        <w:t>19级研究生</w:t>
      </w:r>
      <w:r w:rsidR="007F1014" w:rsidRPr="00F00688">
        <w:rPr>
          <w:rFonts w:asciiTheme="minorEastAsia" w:hAnsiTheme="minorEastAsia" w:hint="eastAsia"/>
          <w:bCs/>
          <w:sz w:val="32"/>
          <w:szCs w:val="32"/>
        </w:rPr>
        <w:t>党</w:t>
      </w:r>
      <w:r w:rsidR="00615A1A" w:rsidRPr="00F00688">
        <w:rPr>
          <w:rFonts w:asciiTheme="minorEastAsia" w:hAnsiTheme="minorEastAsia" w:hint="eastAsia"/>
          <w:bCs/>
          <w:sz w:val="32"/>
          <w:szCs w:val="32"/>
        </w:rPr>
        <w:t>支部：</w:t>
      </w:r>
    </w:p>
    <w:p w:rsidR="00615A1A" w:rsidRPr="00F00688" w:rsidRDefault="007F1014" w:rsidP="00F00688">
      <w:pPr>
        <w:spacing w:line="360" w:lineRule="auto"/>
        <w:ind w:firstLine="540"/>
        <w:rPr>
          <w:rFonts w:asciiTheme="minorEastAsia" w:hAnsiTheme="minorEastAsia"/>
          <w:bCs/>
          <w:sz w:val="32"/>
          <w:szCs w:val="32"/>
        </w:rPr>
      </w:pPr>
      <w:r w:rsidRPr="00F00688">
        <w:rPr>
          <w:rFonts w:asciiTheme="minorEastAsia" w:hAnsiTheme="minorEastAsia" w:hint="eastAsia"/>
          <w:bCs/>
          <w:sz w:val="32"/>
          <w:szCs w:val="32"/>
        </w:rPr>
        <w:t>你们报送的</w:t>
      </w:r>
      <w:r w:rsidR="00960697">
        <w:rPr>
          <w:rFonts w:asciiTheme="minorEastAsia" w:hAnsiTheme="minorEastAsia" w:hint="eastAsia"/>
          <w:bCs/>
          <w:sz w:val="32"/>
          <w:szCs w:val="32"/>
        </w:rPr>
        <w:t>选举结果</w:t>
      </w:r>
      <w:r w:rsidR="00615A1A" w:rsidRPr="00F00688">
        <w:rPr>
          <w:rFonts w:asciiTheme="minorEastAsia" w:hAnsiTheme="minorEastAsia" w:hint="eastAsia"/>
          <w:bCs/>
          <w:sz w:val="32"/>
          <w:szCs w:val="32"/>
        </w:rPr>
        <w:t>报告</w:t>
      </w:r>
      <w:r w:rsidR="00960697">
        <w:rPr>
          <w:rFonts w:asciiTheme="minorEastAsia" w:hAnsiTheme="minorEastAsia" w:hint="eastAsia"/>
          <w:bCs/>
          <w:sz w:val="32"/>
          <w:szCs w:val="32"/>
        </w:rPr>
        <w:t>已</w:t>
      </w:r>
      <w:r w:rsidR="00615A1A" w:rsidRPr="00F00688">
        <w:rPr>
          <w:rFonts w:asciiTheme="minorEastAsia" w:hAnsiTheme="minorEastAsia" w:hint="eastAsia"/>
          <w:bCs/>
          <w:sz w:val="32"/>
          <w:szCs w:val="32"/>
        </w:rPr>
        <w:t>收悉。经院党委会讨论</w:t>
      </w:r>
      <w:r w:rsidR="00960697">
        <w:rPr>
          <w:rFonts w:asciiTheme="minorEastAsia" w:hAnsiTheme="minorEastAsia" w:hint="eastAsia"/>
          <w:bCs/>
          <w:sz w:val="32"/>
          <w:szCs w:val="32"/>
        </w:rPr>
        <w:t>研究，同意19级研究生党支部报送的结果</w:t>
      </w:r>
      <w:r w:rsidR="00615A1A" w:rsidRPr="00F00688">
        <w:rPr>
          <w:rFonts w:asciiTheme="minorEastAsia" w:hAnsiTheme="minorEastAsia" w:hint="eastAsia"/>
          <w:bCs/>
          <w:sz w:val="32"/>
          <w:szCs w:val="32"/>
        </w:rPr>
        <w:t>：</w:t>
      </w:r>
    </w:p>
    <w:p w:rsidR="006F7C06" w:rsidRPr="00960697" w:rsidRDefault="00960697" w:rsidP="006D7A59">
      <w:pPr>
        <w:spacing w:beforeLines="20" w:line="480" w:lineRule="auto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19级研究生</w:t>
      </w:r>
      <w:r w:rsidR="00CC538D" w:rsidRPr="00960697">
        <w:rPr>
          <w:rFonts w:asciiTheme="minorEastAsia" w:hAnsiTheme="minorEastAsia" w:hint="eastAsia"/>
          <w:sz w:val="32"/>
          <w:szCs w:val="32"/>
        </w:rPr>
        <w:t>党支部委员</w:t>
      </w:r>
      <w:r>
        <w:rPr>
          <w:rFonts w:asciiTheme="minorEastAsia" w:hAnsiTheme="minorEastAsia" w:hint="eastAsia"/>
          <w:sz w:val="32"/>
          <w:szCs w:val="32"/>
        </w:rPr>
        <w:t>会由张蓓蓓、</w:t>
      </w:r>
      <w:r w:rsidR="0079650E">
        <w:rPr>
          <w:rFonts w:asciiTheme="minorEastAsia" w:hAnsiTheme="minorEastAsia" w:hint="eastAsia"/>
          <w:sz w:val="32"/>
          <w:szCs w:val="32"/>
        </w:rPr>
        <w:t>刘雅茁、杨方圆</w:t>
      </w:r>
      <w:r>
        <w:rPr>
          <w:rFonts w:asciiTheme="minorEastAsia" w:hAnsiTheme="minorEastAsia" w:hint="eastAsia"/>
          <w:sz w:val="32"/>
          <w:szCs w:val="32"/>
        </w:rPr>
        <w:t>组成，张蓓蓓</w:t>
      </w:r>
      <w:r w:rsidR="00431980" w:rsidRPr="00960697">
        <w:rPr>
          <w:rFonts w:asciiTheme="minorEastAsia" w:hAnsiTheme="minorEastAsia" w:hint="eastAsia"/>
          <w:sz w:val="32"/>
          <w:szCs w:val="32"/>
        </w:rPr>
        <w:t>任党支部书记</w:t>
      </w:r>
      <w:r w:rsidR="00F00688" w:rsidRPr="00960697">
        <w:rPr>
          <w:rFonts w:asciiTheme="minorEastAsia" w:hAnsiTheme="minorEastAsia" w:hint="eastAsia"/>
          <w:sz w:val="32"/>
          <w:szCs w:val="32"/>
        </w:rPr>
        <w:t>；</w:t>
      </w:r>
    </w:p>
    <w:p w:rsidR="00615A1A" w:rsidRPr="00F00688" w:rsidRDefault="00F00688" w:rsidP="00F00688">
      <w:pPr>
        <w:rPr>
          <w:rFonts w:asciiTheme="minorEastAsia" w:hAnsiTheme="minorEastAsia"/>
          <w:sz w:val="32"/>
          <w:szCs w:val="32"/>
        </w:rPr>
      </w:pPr>
      <w:r w:rsidRPr="00F00688">
        <w:rPr>
          <w:rFonts w:asciiTheme="minorEastAsia" w:hAnsiTheme="minorEastAsia" w:hint="eastAsia"/>
          <w:sz w:val="32"/>
          <w:szCs w:val="32"/>
        </w:rPr>
        <w:t>特</w:t>
      </w:r>
      <w:r w:rsidR="007F1014" w:rsidRPr="00F00688">
        <w:rPr>
          <w:rFonts w:asciiTheme="minorEastAsia" w:hAnsiTheme="minorEastAsia" w:hint="eastAsia"/>
          <w:sz w:val="32"/>
          <w:szCs w:val="32"/>
        </w:rPr>
        <w:t>此</w:t>
      </w:r>
      <w:r w:rsidRPr="00F00688">
        <w:rPr>
          <w:rFonts w:asciiTheme="minorEastAsia" w:hAnsiTheme="minorEastAsia" w:hint="eastAsia"/>
          <w:sz w:val="32"/>
          <w:szCs w:val="32"/>
        </w:rPr>
        <w:t>批</w:t>
      </w:r>
      <w:r w:rsidR="007F1014" w:rsidRPr="00F00688">
        <w:rPr>
          <w:rFonts w:asciiTheme="minorEastAsia" w:hAnsiTheme="minorEastAsia" w:hint="eastAsia"/>
          <w:sz w:val="32"/>
          <w:szCs w:val="32"/>
        </w:rPr>
        <w:t>复</w:t>
      </w:r>
    </w:p>
    <w:p w:rsidR="007F1014" w:rsidRPr="00F00688" w:rsidRDefault="007F1014" w:rsidP="00F0068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7F1014" w:rsidRPr="00F00688" w:rsidRDefault="00960697" w:rsidP="00960697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</w:t>
      </w:r>
      <w:r w:rsidR="00927BA3" w:rsidRPr="00F00688">
        <w:rPr>
          <w:rFonts w:asciiTheme="minorEastAsia" w:hAnsiTheme="minorEastAsia" w:hint="eastAsia"/>
          <w:sz w:val="32"/>
          <w:szCs w:val="32"/>
        </w:rPr>
        <w:t>中共扬州大学数学科学学院</w:t>
      </w:r>
      <w:r w:rsidR="007F1014" w:rsidRPr="00F00688">
        <w:rPr>
          <w:rFonts w:asciiTheme="minorEastAsia" w:hAnsiTheme="minorEastAsia" w:hint="eastAsia"/>
          <w:sz w:val="32"/>
          <w:szCs w:val="32"/>
        </w:rPr>
        <w:t>委员会</w:t>
      </w:r>
    </w:p>
    <w:p w:rsidR="00960697" w:rsidRDefault="007F1014" w:rsidP="00960697">
      <w:pPr>
        <w:ind w:firstLineChars="200" w:firstLine="640"/>
        <w:rPr>
          <w:rFonts w:ascii="仿宋" w:eastAsia="仿宋" w:hAnsi="仿宋"/>
          <w:spacing w:val="10"/>
          <w:sz w:val="28"/>
          <w:szCs w:val="28"/>
        </w:rPr>
      </w:pPr>
      <w:r w:rsidRPr="00F00688">
        <w:rPr>
          <w:rFonts w:asciiTheme="minorEastAsia" w:hAnsiTheme="minorEastAsia" w:hint="eastAsia"/>
          <w:sz w:val="32"/>
          <w:szCs w:val="32"/>
        </w:rPr>
        <w:t xml:space="preserve">   </w:t>
      </w:r>
      <w:r w:rsidR="00927BA3" w:rsidRPr="00F00688">
        <w:rPr>
          <w:rFonts w:asciiTheme="minorEastAsia" w:hAnsiTheme="minorEastAsia" w:hint="eastAsia"/>
          <w:sz w:val="32"/>
          <w:szCs w:val="32"/>
        </w:rPr>
        <w:t xml:space="preserve">                            </w:t>
      </w:r>
      <w:r w:rsidR="00873D6E" w:rsidRPr="00F00688">
        <w:rPr>
          <w:rFonts w:asciiTheme="minorEastAsia" w:hAnsiTheme="minorEastAsia" w:hint="eastAsia"/>
          <w:sz w:val="32"/>
          <w:szCs w:val="32"/>
        </w:rPr>
        <w:t xml:space="preserve"> </w:t>
      </w:r>
      <w:r w:rsidR="00960697">
        <w:rPr>
          <w:rFonts w:asciiTheme="minorEastAsia" w:hAnsiTheme="minorEastAsia" w:hint="eastAsia"/>
          <w:sz w:val="32"/>
          <w:szCs w:val="32"/>
        </w:rPr>
        <w:t>2019</w:t>
      </w:r>
      <w:r w:rsidRPr="00F00688">
        <w:rPr>
          <w:rFonts w:asciiTheme="minorEastAsia" w:hAnsiTheme="minorEastAsia" w:hint="eastAsia"/>
          <w:sz w:val="32"/>
          <w:szCs w:val="32"/>
        </w:rPr>
        <w:t>年</w:t>
      </w:r>
      <w:r w:rsidR="006D7A59">
        <w:rPr>
          <w:rFonts w:asciiTheme="minorEastAsia" w:hAnsiTheme="minorEastAsia" w:hint="eastAsia"/>
          <w:sz w:val="32"/>
          <w:szCs w:val="32"/>
        </w:rPr>
        <w:t>11</w:t>
      </w:r>
      <w:r w:rsidRPr="00F00688">
        <w:rPr>
          <w:rFonts w:asciiTheme="minorEastAsia" w:hAnsiTheme="minorEastAsia" w:hint="eastAsia"/>
          <w:sz w:val="32"/>
          <w:szCs w:val="32"/>
        </w:rPr>
        <w:t>月</w:t>
      </w:r>
      <w:r w:rsidR="00960697">
        <w:rPr>
          <w:rFonts w:asciiTheme="minorEastAsia" w:hAnsiTheme="minorEastAsia" w:hint="eastAsia"/>
          <w:sz w:val="32"/>
          <w:szCs w:val="32"/>
        </w:rPr>
        <w:t>19</w:t>
      </w:r>
      <w:r w:rsidRPr="00F00688">
        <w:rPr>
          <w:rFonts w:asciiTheme="minorEastAsia" w:hAnsiTheme="minorEastAsia" w:hint="eastAsia"/>
          <w:sz w:val="32"/>
          <w:szCs w:val="32"/>
        </w:rPr>
        <w:t>日</w:t>
      </w:r>
    </w:p>
    <w:p w:rsidR="007F1014" w:rsidRPr="00960697" w:rsidRDefault="007F1014" w:rsidP="00960697">
      <w:pPr>
        <w:ind w:firstLineChars="200" w:firstLine="600"/>
        <w:rPr>
          <w:rFonts w:asciiTheme="minorEastAsia" w:hAnsiTheme="minorEastAsia"/>
          <w:sz w:val="32"/>
          <w:szCs w:val="32"/>
        </w:rPr>
      </w:pPr>
      <w:r>
        <w:rPr>
          <w:rFonts w:ascii="仿宋" w:eastAsia="仿宋" w:hAnsi="仿宋" w:hint="eastAsia"/>
          <w:spacing w:val="10"/>
          <w:sz w:val="28"/>
          <w:szCs w:val="28"/>
        </w:rPr>
        <w:t xml:space="preserve"> </w:t>
      </w:r>
    </w:p>
    <w:p w:rsidR="007F1014" w:rsidRPr="00295B55" w:rsidRDefault="00873D6E" w:rsidP="007F1014">
      <w:pPr>
        <w:pBdr>
          <w:top w:val="single" w:sz="6" w:space="1" w:color="auto"/>
          <w:bottom w:val="single" w:sz="12" w:space="1" w:color="auto"/>
        </w:pBdr>
        <w:spacing w:line="590" w:lineRule="exact"/>
        <w:rPr>
          <w:rFonts w:ascii="仿宋" w:eastAsia="仿宋" w:hAnsi="仿宋" w:cs="仿宋_GB2312"/>
          <w:sz w:val="28"/>
          <w:szCs w:val="28"/>
        </w:rPr>
        <w:sectPr w:rsidR="007F1014" w:rsidRPr="00295B55" w:rsidSect="00223AE6">
          <w:pgSz w:w="11906" w:h="16838"/>
          <w:pgMar w:top="1440" w:right="1389" w:bottom="1440" w:left="1389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spacing w:val="10"/>
          <w:sz w:val="28"/>
        </w:rPr>
        <w:t>中共扬州大学数学科学学院</w:t>
      </w:r>
      <w:r>
        <w:rPr>
          <w:rFonts w:ascii="仿宋" w:eastAsia="仿宋" w:hAnsi="仿宋" w:hint="eastAsia"/>
          <w:sz w:val="30"/>
          <w:szCs w:val="30"/>
        </w:rPr>
        <w:t>委员会</w:t>
      </w:r>
      <w:r w:rsidR="007F1014" w:rsidRPr="006F48B2">
        <w:rPr>
          <w:rFonts w:ascii="仿宋" w:eastAsia="仿宋" w:hAnsi="仿宋" w:hint="eastAsia"/>
          <w:spacing w:val="10"/>
          <w:sz w:val="28"/>
          <w:szCs w:val="28"/>
        </w:rPr>
        <w:t xml:space="preserve">    </w:t>
      </w:r>
      <w:r>
        <w:rPr>
          <w:rFonts w:ascii="仿宋" w:eastAsia="仿宋" w:hAnsi="仿宋" w:hint="eastAsia"/>
          <w:spacing w:val="10"/>
          <w:sz w:val="28"/>
          <w:szCs w:val="28"/>
        </w:rPr>
        <w:t xml:space="preserve">  </w:t>
      </w:r>
      <w:r w:rsidR="00960697">
        <w:rPr>
          <w:rFonts w:ascii="仿宋" w:eastAsia="仿宋" w:hAnsi="仿宋" w:hint="eastAsia"/>
          <w:spacing w:val="10"/>
          <w:sz w:val="28"/>
          <w:szCs w:val="28"/>
        </w:rPr>
        <w:t xml:space="preserve">   </w:t>
      </w:r>
      <w:r w:rsidR="007F1014" w:rsidRPr="006F48B2">
        <w:rPr>
          <w:rFonts w:ascii="仿宋" w:eastAsia="仿宋" w:hAnsi="仿宋" w:hint="eastAsia"/>
          <w:spacing w:val="10"/>
          <w:sz w:val="28"/>
          <w:szCs w:val="28"/>
        </w:rPr>
        <w:t xml:space="preserve"> 201</w:t>
      </w:r>
      <w:r w:rsidR="00960697">
        <w:rPr>
          <w:rFonts w:ascii="仿宋" w:eastAsia="仿宋" w:hAnsi="仿宋" w:hint="eastAsia"/>
          <w:spacing w:val="10"/>
          <w:sz w:val="28"/>
          <w:szCs w:val="28"/>
        </w:rPr>
        <w:t>9</w:t>
      </w:r>
      <w:r w:rsidR="007F1014" w:rsidRPr="006F48B2">
        <w:rPr>
          <w:rFonts w:ascii="仿宋" w:eastAsia="仿宋" w:hAnsi="仿宋" w:hint="eastAsia"/>
          <w:spacing w:val="10"/>
          <w:sz w:val="28"/>
          <w:szCs w:val="28"/>
        </w:rPr>
        <w:t>年</w:t>
      </w:r>
      <w:r w:rsidR="006D7A59">
        <w:rPr>
          <w:rFonts w:ascii="仿宋" w:eastAsia="仿宋" w:hAnsi="仿宋" w:hint="eastAsia"/>
          <w:spacing w:val="10"/>
          <w:sz w:val="28"/>
          <w:szCs w:val="28"/>
        </w:rPr>
        <w:t>11</w:t>
      </w:r>
      <w:r w:rsidR="00FB7860">
        <w:rPr>
          <w:rFonts w:ascii="仿宋" w:eastAsia="仿宋" w:hAnsi="仿宋" w:hint="eastAsia"/>
          <w:spacing w:val="10"/>
          <w:sz w:val="28"/>
          <w:szCs w:val="28"/>
        </w:rPr>
        <w:t>月</w:t>
      </w:r>
      <w:r w:rsidR="00960697">
        <w:rPr>
          <w:rFonts w:ascii="仿宋" w:eastAsia="仿宋" w:hAnsi="仿宋" w:hint="eastAsia"/>
          <w:spacing w:val="10"/>
          <w:sz w:val="28"/>
          <w:szCs w:val="28"/>
        </w:rPr>
        <w:t>19</w:t>
      </w:r>
      <w:r>
        <w:rPr>
          <w:rFonts w:ascii="仿宋" w:eastAsia="仿宋" w:hAnsi="仿宋" w:hint="eastAsia"/>
          <w:spacing w:val="10"/>
          <w:sz w:val="28"/>
          <w:szCs w:val="28"/>
        </w:rPr>
        <w:t>日印发</w:t>
      </w:r>
    </w:p>
    <w:p w:rsidR="007F1014" w:rsidRPr="00FB7860" w:rsidRDefault="007F1014" w:rsidP="007F1014">
      <w:pPr>
        <w:rPr>
          <w:rFonts w:ascii="仿宋" w:eastAsia="仿宋" w:hAnsi="仿宋"/>
          <w:sz w:val="30"/>
          <w:szCs w:val="30"/>
        </w:rPr>
      </w:pPr>
    </w:p>
    <w:sectPr w:rsidR="007F1014" w:rsidRPr="00FB7860" w:rsidSect="00DE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82E" w:rsidRDefault="00D6582E" w:rsidP="007F1014">
      <w:r>
        <w:separator/>
      </w:r>
    </w:p>
  </w:endnote>
  <w:endnote w:type="continuationSeparator" w:id="0">
    <w:p w:rsidR="00D6582E" w:rsidRDefault="00D6582E" w:rsidP="007F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82E" w:rsidRDefault="00D6582E" w:rsidP="007F1014">
      <w:r>
        <w:separator/>
      </w:r>
    </w:p>
  </w:footnote>
  <w:footnote w:type="continuationSeparator" w:id="0">
    <w:p w:rsidR="00D6582E" w:rsidRDefault="00D6582E" w:rsidP="007F1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29FF"/>
    <w:multiLevelType w:val="hybridMultilevel"/>
    <w:tmpl w:val="5C7A4D04"/>
    <w:lvl w:ilvl="0" w:tplc="F68C03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576E84"/>
    <w:multiLevelType w:val="hybridMultilevel"/>
    <w:tmpl w:val="FD9C0F72"/>
    <w:lvl w:ilvl="0" w:tplc="C8BC5E5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A1A"/>
    <w:rsid w:val="00000095"/>
    <w:rsid w:val="00002D01"/>
    <w:rsid w:val="00004573"/>
    <w:rsid w:val="0001548D"/>
    <w:rsid w:val="00016AD4"/>
    <w:rsid w:val="00017802"/>
    <w:rsid w:val="00026120"/>
    <w:rsid w:val="00026FE8"/>
    <w:rsid w:val="00030997"/>
    <w:rsid w:val="00034AA2"/>
    <w:rsid w:val="00042AA7"/>
    <w:rsid w:val="00043983"/>
    <w:rsid w:val="00043D9F"/>
    <w:rsid w:val="00045615"/>
    <w:rsid w:val="000510EE"/>
    <w:rsid w:val="000538BB"/>
    <w:rsid w:val="000571EB"/>
    <w:rsid w:val="00061AD6"/>
    <w:rsid w:val="00062898"/>
    <w:rsid w:val="000666E6"/>
    <w:rsid w:val="00083AA2"/>
    <w:rsid w:val="00083B0B"/>
    <w:rsid w:val="00085B72"/>
    <w:rsid w:val="000914DC"/>
    <w:rsid w:val="000A0498"/>
    <w:rsid w:val="000C2AC9"/>
    <w:rsid w:val="000C3226"/>
    <w:rsid w:val="000C6233"/>
    <w:rsid w:val="000D1FA8"/>
    <w:rsid w:val="000D2799"/>
    <w:rsid w:val="000E0003"/>
    <w:rsid w:val="000E6F07"/>
    <w:rsid w:val="000F17D5"/>
    <w:rsid w:val="000F1A05"/>
    <w:rsid w:val="000F7485"/>
    <w:rsid w:val="00110E98"/>
    <w:rsid w:val="001146DB"/>
    <w:rsid w:val="00116967"/>
    <w:rsid w:val="001211B4"/>
    <w:rsid w:val="00123D73"/>
    <w:rsid w:val="001317CA"/>
    <w:rsid w:val="00134533"/>
    <w:rsid w:val="00144676"/>
    <w:rsid w:val="001521BA"/>
    <w:rsid w:val="0016094D"/>
    <w:rsid w:val="00163EC7"/>
    <w:rsid w:val="00167EF8"/>
    <w:rsid w:val="001756F6"/>
    <w:rsid w:val="00175A54"/>
    <w:rsid w:val="00180925"/>
    <w:rsid w:val="0018222C"/>
    <w:rsid w:val="00196083"/>
    <w:rsid w:val="001962C0"/>
    <w:rsid w:val="001A135D"/>
    <w:rsid w:val="001A603C"/>
    <w:rsid w:val="001A67B1"/>
    <w:rsid w:val="001A6B09"/>
    <w:rsid w:val="001B18A5"/>
    <w:rsid w:val="001B3940"/>
    <w:rsid w:val="001B4394"/>
    <w:rsid w:val="001B5271"/>
    <w:rsid w:val="001B5669"/>
    <w:rsid w:val="001C1907"/>
    <w:rsid w:val="001C21C3"/>
    <w:rsid w:val="001C39D4"/>
    <w:rsid w:val="001C6501"/>
    <w:rsid w:val="001D0F46"/>
    <w:rsid w:val="001E33AA"/>
    <w:rsid w:val="001F1755"/>
    <w:rsid w:val="00202CBB"/>
    <w:rsid w:val="00210755"/>
    <w:rsid w:val="00214F83"/>
    <w:rsid w:val="002324F5"/>
    <w:rsid w:val="00252519"/>
    <w:rsid w:val="00254A78"/>
    <w:rsid w:val="00254D01"/>
    <w:rsid w:val="00254D42"/>
    <w:rsid w:val="00255A6F"/>
    <w:rsid w:val="00256CF0"/>
    <w:rsid w:val="00257114"/>
    <w:rsid w:val="00257BC6"/>
    <w:rsid w:val="00271491"/>
    <w:rsid w:val="002809D9"/>
    <w:rsid w:val="00281FFE"/>
    <w:rsid w:val="00284608"/>
    <w:rsid w:val="00287155"/>
    <w:rsid w:val="002876F6"/>
    <w:rsid w:val="00294137"/>
    <w:rsid w:val="002A0E0E"/>
    <w:rsid w:val="002B021A"/>
    <w:rsid w:val="002B0781"/>
    <w:rsid w:val="002B10EE"/>
    <w:rsid w:val="002B2253"/>
    <w:rsid w:val="002B309B"/>
    <w:rsid w:val="002B30F2"/>
    <w:rsid w:val="002B5E62"/>
    <w:rsid w:val="002C0E37"/>
    <w:rsid w:val="002C3C08"/>
    <w:rsid w:val="002C6EE8"/>
    <w:rsid w:val="002C6F27"/>
    <w:rsid w:val="002C7DE0"/>
    <w:rsid w:val="002D376E"/>
    <w:rsid w:val="002E26D8"/>
    <w:rsid w:val="002F0317"/>
    <w:rsid w:val="002F1B0A"/>
    <w:rsid w:val="002F326A"/>
    <w:rsid w:val="002F42C1"/>
    <w:rsid w:val="00311F9B"/>
    <w:rsid w:val="00313A93"/>
    <w:rsid w:val="00320961"/>
    <w:rsid w:val="00322968"/>
    <w:rsid w:val="00325C11"/>
    <w:rsid w:val="00330D14"/>
    <w:rsid w:val="0033100F"/>
    <w:rsid w:val="00334798"/>
    <w:rsid w:val="00342620"/>
    <w:rsid w:val="003522DE"/>
    <w:rsid w:val="00352FB8"/>
    <w:rsid w:val="00355518"/>
    <w:rsid w:val="00355A2C"/>
    <w:rsid w:val="003649FC"/>
    <w:rsid w:val="00364B67"/>
    <w:rsid w:val="00365C4B"/>
    <w:rsid w:val="0036736C"/>
    <w:rsid w:val="00373A5B"/>
    <w:rsid w:val="00376844"/>
    <w:rsid w:val="0037705F"/>
    <w:rsid w:val="003849B3"/>
    <w:rsid w:val="00385548"/>
    <w:rsid w:val="00385F96"/>
    <w:rsid w:val="003876E5"/>
    <w:rsid w:val="00392925"/>
    <w:rsid w:val="00395157"/>
    <w:rsid w:val="00397DAA"/>
    <w:rsid w:val="00397FD6"/>
    <w:rsid w:val="003A08C7"/>
    <w:rsid w:val="003B0B85"/>
    <w:rsid w:val="003B0C0C"/>
    <w:rsid w:val="003B14CC"/>
    <w:rsid w:val="003B33A4"/>
    <w:rsid w:val="003B52B1"/>
    <w:rsid w:val="003C2596"/>
    <w:rsid w:val="003C7FBE"/>
    <w:rsid w:val="003D0C8D"/>
    <w:rsid w:val="003D4A2E"/>
    <w:rsid w:val="003D4EEE"/>
    <w:rsid w:val="003E3058"/>
    <w:rsid w:val="003F181A"/>
    <w:rsid w:val="003F458C"/>
    <w:rsid w:val="003F7F8E"/>
    <w:rsid w:val="00407703"/>
    <w:rsid w:val="00407F55"/>
    <w:rsid w:val="0041284E"/>
    <w:rsid w:val="00414380"/>
    <w:rsid w:val="004171FE"/>
    <w:rsid w:val="00417658"/>
    <w:rsid w:val="0042574B"/>
    <w:rsid w:val="00425E12"/>
    <w:rsid w:val="00427B41"/>
    <w:rsid w:val="00427F85"/>
    <w:rsid w:val="0043061E"/>
    <w:rsid w:val="00430B38"/>
    <w:rsid w:val="00431980"/>
    <w:rsid w:val="00431EA8"/>
    <w:rsid w:val="00436A86"/>
    <w:rsid w:val="0044674E"/>
    <w:rsid w:val="00446E23"/>
    <w:rsid w:val="0044726F"/>
    <w:rsid w:val="0045222F"/>
    <w:rsid w:val="00454C68"/>
    <w:rsid w:val="00463C23"/>
    <w:rsid w:val="00467073"/>
    <w:rsid w:val="00471822"/>
    <w:rsid w:val="00471CC0"/>
    <w:rsid w:val="00476192"/>
    <w:rsid w:val="004972E1"/>
    <w:rsid w:val="004A1330"/>
    <w:rsid w:val="004A39CE"/>
    <w:rsid w:val="004A4C64"/>
    <w:rsid w:val="004A5065"/>
    <w:rsid w:val="004A536A"/>
    <w:rsid w:val="004A69A5"/>
    <w:rsid w:val="004B52B9"/>
    <w:rsid w:val="004C33F7"/>
    <w:rsid w:val="004C521A"/>
    <w:rsid w:val="004C6CD9"/>
    <w:rsid w:val="004D0E69"/>
    <w:rsid w:val="004D327B"/>
    <w:rsid w:val="004D4F75"/>
    <w:rsid w:val="004D77A6"/>
    <w:rsid w:val="004D7DD5"/>
    <w:rsid w:val="004F03A0"/>
    <w:rsid w:val="004F41A5"/>
    <w:rsid w:val="00504430"/>
    <w:rsid w:val="00504858"/>
    <w:rsid w:val="00513208"/>
    <w:rsid w:val="00514A9E"/>
    <w:rsid w:val="005167F2"/>
    <w:rsid w:val="00521238"/>
    <w:rsid w:val="005234E9"/>
    <w:rsid w:val="00524621"/>
    <w:rsid w:val="0052591A"/>
    <w:rsid w:val="00525E8E"/>
    <w:rsid w:val="00533222"/>
    <w:rsid w:val="00540211"/>
    <w:rsid w:val="00551DEF"/>
    <w:rsid w:val="00570293"/>
    <w:rsid w:val="00570556"/>
    <w:rsid w:val="005763B4"/>
    <w:rsid w:val="00580254"/>
    <w:rsid w:val="00582205"/>
    <w:rsid w:val="00582965"/>
    <w:rsid w:val="00587828"/>
    <w:rsid w:val="00591714"/>
    <w:rsid w:val="00592752"/>
    <w:rsid w:val="00592B29"/>
    <w:rsid w:val="005930C4"/>
    <w:rsid w:val="0059352D"/>
    <w:rsid w:val="005937E8"/>
    <w:rsid w:val="005A06AC"/>
    <w:rsid w:val="005A2B71"/>
    <w:rsid w:val="005A55C6"/>
    <w:rsid w:val="005B2BC8"/>
    <w:rsid w:val="005B2F36"/>
    <w:rsid w:val="005B35D7"/>
    <w:rsid w:val="005B4BBC"/>
    <w:rsid w:val="005B62A6"/>
    <w:rsid w:val="005C06F9"/>
    <w:rsid w:val="005C0F82"/>
    <w:rsid w:val="005C198A"/>
    <w:rsid w:val="005C2368"/>
    <w:rsid w:val="005D1312"/>
    <w:rsid w:val="005D76AF"/>
    <w:rsid w:val="005E23CB"/>
    <w:rsid w:val="005E327B"/>
    <w:rsid w:val="005F30A5"/>
    <w:rsid w:val="005F33E0"/>
    <w:rsid w:val="005F4BA1"/>
    <w:rsid w:val="005F6D60"/>
    <w:rsid w:val="00601056"/>
    <w:rsid w:val="00602017"/>
    <w:rsid w:val="00604C05"/>
    <w:rsid w:val="00605FD1"/>
    <w:rsid w:val="00610FE7"/>
    <w:rsid w:val="00615A1A"/>
    <w:rsid w:val="00623868"/>
    <w:rsid w:val="00626F0A"/>
    <w:rsid w:val="00630233"/>
    <w:rsid w:val="006313F3"/>
    <w:rsid w:val="00634246"/>
    <w:rsid w:val="0063542E"/>
    <w:rsid w:val="00650BE3"/>
    <w:rsid w:val="00651071"/>
    <w:rsid w:val="006548A7"/>
    <w:rsid w:val="00655352"/>
    <w:rsid w:val="00656D0C"/>
    <w:rsid w:val="00661E56"/>
    <w:rsid w:val="00663614"/>
    <w:rsid w:val="006640EE"/>
    <w:rsid w:val="00667CE0"/>
    <w:rsid w:val="00671A93"/>
    <w:rsid w:val="00672687"/>
    <w:rsid w:val="00672B89"/>
    <w:rsid w:val="00672BA2"/>
    <w:rsid w:val="006760C0"/>
    <w:rsid w:val="006761C2"/>
    <w:rsid w:val="00685F47"/>
    <w:rsid w:val="006861EF"/>
    <w:rsid w:val="006914EA"/>
    <w:rsid w:val="00697D5F"/>
    <w:rsid w:val="006A11E8"/>
    <w:rsid w:val="006A699D"/>
    <w:rsid w:val="006B3BA0"/>
    <w:rsid w:val="006B61C9"/>
    <w:rsid w:val="006B726B"/>
    <w:rsid w:val="006C049D"/>
    <w:rsid w:val="006C1078"/>
    <w:rsid w:val="006C1165"/>
    <w:rsid w:val="006C4860"/>
    <w:rsid w:val="006D19F0"/>
    <w:rsid w:val="006D1A87"/>
    <w:rsid w:val="006D3120"/>
    <w:rsid w:val="006D3286"/>
    <w:rsid w:val="006D7A59"/>
    <w:rsid w:val="006E3484"/>
    <w:rsid w:val="006F1395"/>
    <w:rsid w:val="006F5B0E"/>
    <w:rsid w:val="006F65A6"/>
    <w:rsid w:val="006F7C06"/>
    <w:rsid w:val="00700603"/>
    <w:rsid w:val="007007CA"/>
    <w:rsid w:val="00702D98"/>
    <w:rsid w:val="00705B79"/>
    <w:rsid w:val="00706EE0"/>
    <w:rsid w:val="0070756A"/>
    <w:rsid w:val="0071043F"/>
    <w:rsid w:val="007205F8"/>
    <w:rsid w:val="00720670"/>
    <w:rsid w:val="0072735D"/>
    <w:rsid w:val="007343A1"/>
    <w:rsid w:val="00740191"/>
    <w:rsid w:val="00741D9C"/>
    <w:rsid w:val="007467CA"/>
    <w:rsid w:val="0075070D"/>
    <w:rsid w:val="00762622"/>
    <w:rsid w:val="00765908"/>
    <w:rsid w:val="007735AD"/>
    <w:rsid w:val="00773F48"/>
    <w:rsid w:val="007841CC"/>
    <w:rsid w:val="007857FA"/>
    <w:rsid w:val="00790190"/>
    <w:rsid w:val="00791C6E"/>
    <w:rsid w:val="00791DEC"/>
    <w:rsid w:val="007926A9"/>
    <w:rsid w:val="00793064"/>
    <w:rsid w:val="00795D68"/>
    <w:rsid w:val="0079650E"/>
    <w:rsid w:val="00796AB8"/>
    <w:rsid w:val="00797B6E"/>
    <w:rsid w:val="007A2A0B"/>
    <w:rsid w:val="007A3E55"/>
    <w:rsid w:val="007A64D1"/>
    <w:rsid w:val="007A6BC4"/>
    <w:rsid w:val="007B15EF"/>
    <w:rsid w:val="007B21F9"/>
    <w:rsid w:val="007B2605"/>
    <w:rsid w:val="007C53DC"/>
    <w:rsid w:val="007C6709"/>
    <w:rsid w:val="007D4C1E"/>
    <w:rsid w:val="007D5D7F"/>
    <w:rsid w:val="007D6CB5"/>
    <w:rsid w:val="007E222C"/>
    <w:rsid w:val="007E53A7"/>
    <w:rsid w:val="007E556C"/>
    <w:rsid w:val="007E5FF4"/>
    <w:rsid w:val="007E76E6"/>
    <w:rsid w:val="007F1014"/>
    <w:rsid w:val="007F13BF"/>
    <w:rsid w:val="0080704E"/>
    <w:rsid w:val="008146AF"/>
    <w:rsid w:val="00821D49"/>
    <w:rsid w:val="008352C2"/>
    <w:rsid w:val="00847394"/>
    <w:rsid w:val="008508AE"/>
    <w:rsid w:val="00852C74"/>
    <w:rsid w:val="008534DF"/>
    <w:rsid w:val="00862B4F"/>
    <w:rsid w:val="008643D9"/>
    <w:rsid w:val="00870CA3"/>
    <w:rsid w:val="00873D6E"/>
    <w:rsid w:val="00876986"/>
    <w:rsid w:val="0087771B"/>
    <w:rsid w:val="00886692"/>
    <w:rsid w:val="008869C1"/>
    <w:rsid w:val="00886E02"/>
    <w:rsid w:val="00891AAE"/>
    <w:rsid w:val="00892152"/>
    <w:rsid w:val="0089546F"/>
    <w:rsid w:val="008A1424"/>
    <w:rsid w:val="008A2C9A"/>
    <w:rsid w:val="008A75F7"/>
    <w:rsid w:val="008B68F3"/>
    <w:rsid w:val="008C02F7"/>
    <w:rsid w:val="008C2682"/>
    <w:rsid w:val="008C70CB"/>
    <w:rsid w:val="008C77F8"/>
    <w:rsid w:val="008D4C47"/>
    <w:rsid w:val="008D785D"/>
    <w:rsid w:val="008E15F4"/>
    <w:rsid w:val="008E7988"/>
    <w:rsid w:val="008F5448"/>
    <w:rsid w:val="008F6AE0"/>
    <w:rsid w:val="0090184E"/>
    <w:rsid w:val="00906FF8"/>
    <w:rsid w:val="00920022"/>
    <w:rsid w:val="00920A3A"/>
    <w:rsid w:val="00925AD4"/>
    <w:rsid w:val="00926047"/>
    <w:rsid w:val="00926613"/>
    <w:rsid w:val="00927BA3"/>
    <w:rsid w:val="0093024F"/>
    <w:rsid w:val="00931A4E"/>
    <w:rsid w:val="009372D8"/>
    <w:rsid w:val="00937B08"/>
    <w:rsid w:val="00946A03"/>
    <w:rsid w:val="009518AC"/>
    <w:rsid w:val="009532C2"/>
    <w:rsid w:val="00953554"/>
    <w:rsid w:val="00953E44"/>
    <w:rsid w:val="00955B14"/>
    <w:rsid w:val="00960697"/>
    <w:rsid w:val="009614BD"/>
    <w:rsid w:val="00961B83"/>
    <w:rsid w:val="009626B1"/>
    <w:rsid w:val="00966E6D"/>
    <w:rsid w:val="00972548"/>
    <w:rsid w:val="00976E7D"/>
    <w:rsid w:val="00982585"/>
    <w:rsid w:val="00983659"/>
    <w:rsid w:val="0098408C"/>
    <w:rsid w:val="00984880"/>
    <w:rsid w:val="0098488D"/>
    <w:rsid w:val="00986A94"/>
    <w:rsid w:val="00986B28"/>
    <w:rsid w:val="0099162C"/>
    <w:rsid w:val="00992A03"/>
    <w:rsid w:val="009931CB"/>
    <w:rsid w:val="009941A7"/>
    <w:rsid w:val="0099490A"/>
    <w:rsid w:val="0099499D"/>
    <w:rsid w:val="009A4C00"/>
    <w:rsid w:val="009B00FE"/>
    <w:rsid w:val="009B2068"/>
    <w:rsid w:val="009C0CF2"/>
    <w:rsid w:val="009C3FF3"/>
    <w:rsid w:val="009C7CD1"/>
    <w:rsid w:val="009D1405"/>
    <w:rsid w:val="009D23E9"/>
    <w:rsid w:val="009D3BD0"/>
    <w:rsid w:val="009D6D70"/>
    <w:rsid w:val="009D77C9"/>
    <w:rsid w:val="009F062B"/>
    <w:rsid w:val="00A001E4"/>
    <w:rsid w:val="00A024E4"/>
    <w:rsid w:val="00A037FA"/>
    <w:rsid w:val="00A04634"/>
    <w:rsid w:val="00A0600B"/>
    <w:rsid w:val="00A0632D"/>
    <w:rsid w:val="00A10112"/>
    <w:rsid w:val="00A110A8"/>
    <w:rsid w:val="00A11F28"/>
    <w:rsid w:val="00A15156"/>
    <w:rsid w:val="00A173A5"/>
    <w:rsid w:val="00A20086"/>
    <w:rsid w:val="00A217F5"/>
    <w:rsid w:val="00A22CE2"/>
    <w:rsid w:val="00A25EB2"/>
    <w:rsid w:val="00A32725"/>
    <w:rsid w:val="00A3284A"/>
    <w:rsid w:val="00A366D0"/>
    <w:rsid w:val="00A3769A"/>
    <w:rsid w:val="00A44640"/>
    <w:rsid w:val="00A45709"/>
    <w:rsid w:val="00A45A9E"/>
    <w:rsid w:val="00A475A6"/>
    <w:rsid w:val="00A50360"/>
    <w:rsid w:val="00A518EE"/>
    <w:rsid w:val="00A55EC2"/>
    <w:rsid w:val="00A571A2"/>
    <w:rsid w:val="00A627D0"/>
    <w:rsid w:val="00A6475C"/>
    <w:rsid w:val="00A67DA0"/>
    <w:rsid w:val="00A70495"/>
    <w:rsid w:val="00A72338"/>
    <w:rsid w:val="00A73C3A"/>
    <w:rsid w:val="00A77228"/>
    <w:rsid w:val="00A94402"/>
    <w:rsid w:val="00A95E28"/>
    <w:rsid w:val="00AA09DD"/>
    <w:rsid w:val="00AA1205"/>
    <w:rsid w:val="00AA5B34"/>
    <w:rsid w:val="00AB5605"/>
    <w:rsid w:val="00AB799B"/>
    <w:rsid w:val="00AB7D9F"/>
    <w:rsid w:val="00AC437B"/>
    <w:rsid w:val="00AD134A"/>
    <w:rsid w:val="00AD43FE"/>
    <w:rsid w:val="00AD454A"/>
    <w:rsid w:val="00AD55C6"/>
    <w:rsid w:val="00AD76DA"/>
    <w:rsid w:val="00AD7DBF"/>
    <w:rsid w:val="00AE006E"/>
    <w:rsid w:val="00AE105A"/>
    <w:rsid w:val="00AF5D43"/>
    <w:rsid w:val="00B00129"/>
    <w:rsid w:val="00B01B77"/>
    <w:rsid w:val="00B02D6E"/>
    <w:rsid w:val="00B0611C"/>
    <w:rsid w:val="00B13720"/>
    <w:rsid w:val="00B16333"/>
    <w:rsid w:val="00B24EFF"/>
    <w:rsid w:val="00B312E4"/>
    <w:rsid w:val="00B42B7C"/>
    <w:rsid w:val="00B4786E"/>
    <w:rsid w:val="00B47A23"/>
    <w:rsid w:val="00B52459"/>
    <w:rsid w:val="00B53CEB"/>
    <w:rsid w:val="00B5610A"/>
    <w:rsid w:val="00B57E44"/>
    <w:rsid w:val="00B611FC"/>
    <w:rsid w:val="00B6553E"/>
    <w:rsid w:val="00B739AB"/>
    <w:rsid w:val="00B76079"/>
    <w:rsid w:val="00B76FF2"/>
    <w:rsid w:val="00B842D3"/>
    <w:rsid w:val="00B85877"/>
    <w:rsid w:val="00B87459"/>
    <w:rsid w:val="00B87CE1"/>
    <w:rsid w:val="00B90E1E"/>
    <w:rsid w:val="00B9217B"/>
    <w:rsid w:val="00B93545"/>
    <w:rsid w:val="00B944F3"/>
    <w:rsid w:val="00B9754E"/>
    <w:rsid w:val="00BB09BB"/>
    <w:rsid w:val="00BB7AFD"/>
    <w:rsid w:val="00BC5D45"/>
    <w:rsid w:val="00BD655C"/>
    <w:rsid w:val="00BE1387"/>
    <w:rsid w:val="00BE1674"/>
    <w:rsid w:val="00BE1723"/>
    <w:rsid w:val="00BE74B8"/>
    <w:rsid w:val="00BF6772"/>
    <w:rsid w:val="00BF716C"/>
    <w:rsid w:val="00C02397"/>
    <w:rsid w:val="00C066A1"/>
    <w:rsid w:val="00C11F5D"/>
    <w:rsid w:val="00C1671A"/>
    <w:rsid w:val="00C17A02"/>
    <w:rsid w:val="00C22B4A"/>
    <w:rsid w:val="00C25BD3"/>
    <w:rsid w:val="00C33F5B"/>
    <w:rsid w:val="00C55D71"/>
    <w:rsid w:val="00C61BA1"/>
    <w:rsid w:val="00C6344D"/>
    <w:rsid w:val="00C74F37"/>
    <w:rsid w:val="00C82C6C"/>
    <w:rsid w:val="00C855FE"/>
    <w:rsid w:val="00C85B59"/>
    <w:rsid w:val="00C9150E"/>
    <w:rsid w:val="00C9499A"/>
    <w:rsid w:val="00C94BE5"/>
    <w:rsid w:val="00C9603B"/>
    <w:rsid w:val="00CA062D"/>
    <w:rsid w:val="00CB0AE4"/>
    <w:rsid w:val="00CB42A3"/>
    <w:rsid w:val="00CB53E0"/>
    <w:rsid w:val="00CB6A83"/>
    <w:rsid w:val="00CB7922"/>
    <w:rsid w:val="00CC538D"/>
    <w:rsid w:val="00CC6689"/>
    <w:rsid w:val="00CD4576"/>
    <w:rsid w:val="00CD71AE"/>
    <w:rsid w:val="00CE2EDB"/>
    <w:rsid w:val="00CE6F45"/>
    <w:rsid w:val="00CF1850"/>
    <w:rsid w:val="00D01CA4"/>
    <w:rsid w:val="00D05E2E"/>
    <w:rsid w:val="00D11BF2"/>
    <w:rsid w:val="00D14D00"/>
    <w:rsid w:val="00D157B5"/>
    <w:rsid w:val="00D23966"/>
    <w:rsid w:val="00D253CE"/>
    <w:rsid w:val="00D26205"/>
    <w:rsid w:val="00D316D6"/>
    <w:rsid w:val="00D31ED5"/>
    <w:rsid w:val="00D32024"/>
    <w:rsid w:val="00D34622"/>
    <w:rsid w:val="00D34A49"/>
    <w:rsid w:val="00D35D2A"/>
    <w:rsid w:val="00D37F5C"/>
    <w:rsid w:val="00D40D41"/>
    <w:rsid w:val="00D425A0"/>
    <w:rsid w:val="00D50EE2"/>
    <w:rsid w:val="00D52EBB"/>
    <w:rsid w:val="00D54C98"/>
    <w:rsid w:val="00D5605D"/>
    <w:rsid w:val="00D5648A"/>
    <w:rsid w:val="00D6463C"/>
    <w:rsid w:val="00D64DBD"/>
    <w:rsid w:val="00D65449"/>
    <w:rsid w:val="00D6582E"/>
    <w:rsid w:val="00D72F24"/>
    <w:rsid w:val="00D73036"/>
    <w:rsid w:val="00D74407"/>
    <w:rsid w:val="00D86128"/>
    <w:rsid w:val="00DA094C"/>
    <w:rsid w:val="00DA1E92"/>
    <w:rsid w:val="00DA24D6"/>
    <w:rsid w:val="00DA2824"/>
    <w:rsid w:val="00DA33CF"/>
    <w:rsid w:val="00DA5888"/>
    <w:rsid w:val="00DD298D"/>
    <w:rsid w:val="00DD4141"/>
    <w:rsid w:val="00DE19A0"/>
    <w:rsid w:val="00DE6A3E"/>
    <w:rsid w:val="00DE7E57"/>
    <w:rsid w:val="00DF345C"/>
    <w:rsid w:val="00DF6899"/>
    <w:rsid w:val="00E00A38"/>
    <w:rsid w:val="00E07A97"/>
    <w:rsid w:val="00E1145E"/>
    <w:rsid w:val="00E12007"/>
    <w:rsid w:val="00E1512B"/>
    <w:rsid w:val="00E30E95"/>
    <w:rsid w:val="00E37DD6"/>
    <w:rsid w:val="00E6483E"/>
    <w:rsid w:val="00E8038D"/>
    <w:rsid w:val="00E8317A"/>
    <w:rsid w:val="00E94156"/>
    <w:rsid w:val="00E95616"/>
    <w:rsid w:val="00E96DED"/>
    <w:rsid w:val="00EA0BFB"/>
    <w:rsid w:val="00EA383A"/>
    <w:rsid w:val="00EB3DB8"/>
    <w:rsid w:val="00EB5DD5"/>
    <w:rsid w:val="00EC177E"/>
    <w:rsid w:val="00EC1F6C"/>
    <w:rsid w:val="00EC5203"/>
    <w:rsid w:val="00EC53A6"/>
    <w:rsid w:val="00EC59F5"/>
    <w:rsid w:val="00ED4CAD"/>
    <w:rsid w:val="00ED699D"/>
    <w:rsid w:val="00EF3715"/>
    <w:rsid w:val="00EF4643"/>
    <w:rsid w:val="00EF5B9B"/>
    <w:rsid w:val="00F00688"/>
    <w:rsid w:val="00F05B92"/>
    <w:rsid w:val="00F05EC1"/>
    <w:rsid w:val="00F123FE"/>
    <w:rsid w:val="00F1365F"/>
    <w:rsid w:val="00F24E4F"/>
    <w:rsid w:val="00F27EE2"/>
    <w:rsid w:val="00F32B54"/>
    <w:rsid w:val="00F374DD"/>
    <w:rsid w:val="00F40554"/>
    <w:rsid w:val="00F44F03"/>
    <w:rsid w:val="00F50D2E"/>
    <w:rsid w:val="00F6001D"/>
    <w:rsid w:val="00F64689"/>
    <w:rsid w:val="00F64C9F"/>
    <w:rsid w:val="00F65A4C"/>
    <w:rsid w:val="00F66DE1"/>
    <w:rsid w:val="00F66EAB"/>
    <w:rsid w:val="00F7039E"/>
    <w:rsid w:val="00F74460"/>
    <w:rsid w:val="00F7553F"/>
    <w:rsid w:val="00F75963"/>
    <w:rsid w:val="00F8083E"/>
    <w:rsid w:val="00F80B2B"/>
    <w:rsid w:val="00F81E72"/>
    <w:rsid w:val="00F8389A"/>
    <w:rsid w:val="00F86687"/>
    <w:rsid w:val="00F86E64"/>
    <w:rsid w:val="00F87669"/>
    <w:rsid w:val="00F90551"/>
    <w:rsid w:val="00F9062E"/>
    <w:rsid w:val="00F91C55"/>
    <w:rsid w:val="00F9200E"/>
    <w:rsid w:val="00F96807"/>
    <w:rsid w:val="00F969B5"/>
    <w:rsid w:val="00F973C8"/>
    <w:rsid w:val="00FA4568"/>
    <w:rsid w:val="00FA72EE"/>
    <w:rsid w:val="00FB08E9"/>
    <w:rsid w:val="00FB7860"/>
    <w:rsid w:val="00FC2112"/>
    <w:rsid w:val="00FC2F8C"/>
    <w:rsid w:val="00FC5256"/>
    <w:rsid w:val="00FC53FD"/>
    <w:rsid w:val="00FC54C1"/>
    <w:rsid w:val="00FC55E3"/>
    <w:rsid w:val="00FD27D3"/>
    <w:rsid w:val="00FD4DF4"/>
    <w:rsid w:val="00FE388D"/>
    <w:rsid w:val="00FE71F3"/>
    <w:rsid w:val="00FF1A47"/>
    <w:rsid w:val="00FF279C"/>
    <w:rsid w:val="00FF51D0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1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10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1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101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F101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F1014"/>
  </w:style>
  <w:style w:type="paragraph" w:styleId="a7">
    <w:name w:val="Balloon Text"/>
    <w:basedOn w:val="a"/>
    <w:link w:val="Char2"/>
    <w:uiPriority w:val="99"/>
    <w:semiHidden/>
    <w:unhideWhenUsed/>
    <w:rsid w:val="00FB786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B78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12</cp:revision>
  <cp:lastPrinted>2017-06-19T06:52:00Z</cp:lastPrinted>
  <dcterms:created xsi:type="dcterms:W3CDTF">2016-11-29T03:36:00Z</dcterms:created>
  <dcterms:modified xsi:type="dcterms:W3CDTF">2020-04-21T09:03:00Z</dcterms:modified>
</cp:coreProperties>
</file>